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4" w:rsidRPr="00E235C4" w:rsidRDefault="00E235C4" w:rsidP="00E235C4">
      <w:pPr>
        <w:shd w:val="clear" w:color="auto" w:fill="F9F9F9"/>
        <w:spacing w:after="0" w:line="240" w:lineRule="auto"/>
        <w:rPr>
          <w:rFonts w:ascii="Arial" w:eastAsia="Times New Roman" w:hAnsi="Arial" w:cs="Arial"/>
          <w:color w:val="777777"/>
          <w:sz w:val="21"/>
          <w:szCs w:val="21"/>
          <w:lang w:eastAsia="ru-RU"/>
        </w:rPr>
      </w:pPr>
      <w:r w:rsidRPr="00E235C4">
        <w:rPr>
          <w:rFonts w:ascii="Tahoma" w:eastAsia="Times New Roman" w:hAnsi="Tahoma" w:cs="Tahoma"/>
          <w:b/>
          <w:bCs/>
          <w:color w:val="000000"/>
          <w:sz w:val="24"/>
          <w:szCs w:val="24"/>
          <w:lang w:eastAsia="ru-RU"/>
        </w:rPr>
        <w:t>ПОДГОТОВКА ПОВЕРХНОСТИ</w:t>
      </w:r>
      <w:r w:rsidRPr="00E235C4">
        <w:rPr>
          <w:rFonts w:ascii="Tahoma" w:eastAsia="Times New Roman" w:hAnsi="Tahoma" w:cs="Tahoma"/>
          <w:b/>
          <w:bCs/>
          <w:color w:val="000000"/>
          <w:sz w:val="24"/>
          <w:szCs w:val="24"/>
          <w:lang w:eastAsia="ru-RU"/>
        </w:rPr>
        <w:br/>
      </w:r>
      <w:r w:rsidRPr="00E235C4">
        <w:rPr>
          <w:rFonts w:ascii="Tahoma" w:eastAsia="Times New Roman" w:hAnsi="Tahoma" w:cs="Tahoma"/>
          <w:color w:val="000000"/>
          <w:sz w:val="24"/>
          <w:szCs w:val="24"/>
          <w:lang w:eastAsia="ru-RU"/>
        </w:rPr>
        <w:t>Поверхность должна быть чистой и сухой. Удалите грязь, жир, остатки известкового раствора и обойного клея, шелушащуюся краску и другие посторонние вещества. Трещины нужно зашпаклевать и дать высохнуть. Все черные металлы должны быть очищены от ржавчины. Очистите глянцевую поверхность шкуркой.</w:t>
      </w:r>
    </w:p>
    <w:p w:rsidR="00E235C4" w:rsidRPr="00E235C4" w:rsidRDefault="00E235C4" w:rsidP="00E235C4">
      <w:pPr>
        <w:shd w:val="clear" w:color="auto" w:fill="F9F9F9"/>
        <w:spacing w:after="0" w:line="240" w:lineRule="auto"/>
        <w:rPr>
          <w:rFonts w:ascii="Arial" w:eastAsia="Times New Roman" w:hAnsi="Arial" w:cs="Arial"/>
          <w:color w:val="777777"/>
          <w:lang w:eastAsia="ru-RU"/>
        </w:rPr>
      </w:pPr>
      <w:r w:rsidRPr="00E235C4">
        <w:rPr>
          <w:rFonts w:ascii="Tahoma" w:eastAsia="Times New Roman" w:hAnsi="Tahoma" w:cs="Tahoma"/>
          <w:color w:val="000000"/>
          <w:sz w:val="24"/>
          <w:szCs w:val="24"/>
          <w:lang w:eastAsia="ru-RU"/>
        </w:rPr>
        <w:t> </w:t>
      </w:r>
    </w:p>
    <w:p w:rsidR="00E235C4" w:rsidRPr="00E235C4" w:rsidRDefault="00E235C4" w:rsidP="00E235C4">
      <w:pPr>
        <w:shd w:val="clear" w:color="auto" w:fill="F9F9F9"/>
        <w:spacing w:after="0" w:line="240" w:lineRule="auto"/>
        <w:rPr>
          <w:rFonts w:ascii="Arial" w:eastAsia="Times New Roman" w:hAnsi="Arial" w:cs="Arial"/>
          <w:color w:val="777777"/>
          <w:sz w:val="21"/>
          <w:szCs w:val="21"/>
          <w:lang w:eastAsia="ru-RU"/>
        </w:rPr>
      </w:pPr>
      <w:r w:rsidRPr="00E235C4">
        <w:rPr>
          <w:rFonts w:ascii="Tahoma" w:eastAsia="Times New Roman" w:hAnsi="Tahoma" w:cs="Tahoma"/>
          <w:b/>
          <w:bCs/>
          <w:color w:val="000000"/>
          <w:sz w:val="24"/>
          <w:szCs w:val="24"/>
          <w:lang w:eastAsia="ru-RU"/>
        </w:rPr>
        <w:t>НАНЕСЕНИЕ</w:t>
      </w:r>
      <w:proofErr w:type="gramStart"/>
      <w:r w:rsidRPr="00E235C4">
        <w:rPr>
          <w:rFonts w:ascii="Tahoma" w:eastAsia="Times New Roman" w:hAnsi="Tahoma" w:cs="Tahoma"/>
          <w:b/>
          <w:bCs/>
          <w:color w:val="000000"/>
          <w:sz w:val="24"/>
          <w:szCs w:val="24"/>
          <w:lang w:eastAsia="ru-RU"/>
        </w:rPr>
        <w:br/>
      </w:r>
      <w:r w:rsidRPr="00E235C4">
        <w:rPr>
          <w:rFonts w:ascii="Tahoma" w:eastAsia="Times New Roman" w:hAnsi="Tahoma" w:cs="Tahoma"/>
          <w:color w:val="000000"/>
          <w:sz w:val="24"/>
          <w:szCs w:val="24"/>
          <w:lang w:eastAsia="ru-RU"/>
        </w:rPr>
        <w:t>У</w:t>
      </w:r>
      <w:proofErr w:type="gramEnd"/>
      <w:r w:rsidRPr="00E235C4">
        <w:rPr>
          <w:rFonts w:ascii="Tahoma" w:eastAsia="Times New Roman" w:hAnsi="Tahoma" w:cs="Tahoma"/>
          <w:color w:val="000000"/>
          <w:sz w:val="24"/>
          <w:szCs w:val="24"/>
          <w:lang w:eastAsia="ru-RU"/>
        </w:rPr>
        <w:t xml:space="preserve">бедитесь, что грунтовка хорошо перемешана. Наносить кистью, валиком или пульверизатором. При нанесении валиком используйте высококачественную синтетическую сменную оболочку валика. Чем ровнее основа, тем короче должен быть ворс. При нанесении кистью используйте высококачественную кисть из нейлоновых или </w:t>
      </w:r>
      <w:proofErr w:type="spellStart"/>
      <w:r w:rsidRPr="00E235C4">
        <w:rPr>
          <w:rFonts w:ascii="Tahoma" w:eastAsia="Times New Roman" w:hAnsi="Tahoma" w:cs="Tahoma"/>
          <w:color w:val="000000"/>
          <w:sz w:val="24"/>
          <w:szCs w:val="24"/>
          <w:lang w:eastAsia="ru-RU"/>
        </w:rPr>
        <w:t>полиэстерных</w:t>
      </w:r>
      <w:proofErr w:type="spellEnd"/>
      <w:r w:rsidRPr="00E235C4">
        <w:rPr>
          <w:rFonts w:ascii="Tahoma" w:eastAsia="Times New Roman" w:hAnsi="Tahoma" w:cs="Tahoma"/>
          <w:color w:val="000000"/>
          <w:sz w:val="24"/>
          <w:szCs w:val="24"/>
          <w:lang w:eastAsia="ru-RU"/>
        </w:rPr>
        <w:t xml:space="preserve"> волокон. Не наносить, если температура грунтовки, поверхности и/или воздуха ниже 50</w:t>
      </w:r>
      <w:r w:rsidRPr="00E235C4">
        <w:rPr>
          <w:rFonts w:ascii="Tahoma" w:eastAsia="Times New Roman" w:hAnsi="Tahoma" w:cs="Tahoma"/>
          <w:color w:val="000000"/>
          <w:sz w:val="24"/>
          <w:szCs w:val="24"/>
          <w:shd w:val="clear" w:color="auto" w:fill="F9F9F9"/>
          <w:lang w:eastAsia="ru-RU"/>
        </w:rPr>
        <w:t>°</w:t>
      </w:r>
      <w:r w:rsidRPr="00E235C4">
        <w:rPr>
          <w:rFonts w:ascii="Tahoma" w:eastAsia="Times New Roman" w:hAnsi="Tahoma" w:cs="Tahoma"/>
          <w:color w:val="000000"/>
          <w:sz w:val="24"/>
          <w:szCs w:val="24"/>
          <w:lang w:eastAsia="ru-RU"/>
        </w:rPr>
        <w:t>F (+10</w:t>
      </w:r>
      <w:r w:rsidRPr="00E235C4">
        <w:rPr>
          <w:rFonts w:ascii="Tahoma" w:eastAsia="Times New Roman" w:hAnsi="Tahoma" w:cs="Tahoma"/>
          <w:color w:val="000000"/>
          <w:sz w:val="24"/>
          <w:szCs w:val="24"/>
          <w:shd w:val="clear" w:color="auto" w:fill="F9F9F9"/>
          <w:lang w:eastAsia="ru-RU"/>
        </w:rPr>
        <w:t>°</w:t>
      </w:r>
      <w:r w:rsidRPr="00E235C4">
        <w:rPr>
          <w:rFonts w:ascii="Tahoma" w:eastAsia="Times New Roman" w:hAnsi="Tahoma" w:cs="Tahoma"/>
          <w:color w:val="000000"/>
          <w:sz w:val="24"/>
          <w:szCs w:val="24"/>
          <w:lang w:eastAsia="ru-RU"/>
        </w:rPr>
        <w:t>C).</w:t>
      </w:r>
    </w:p>
    <w:p w:rsidR="00E235C4" w:rsidRPr="00E235C4" w:rsidRDefault="00E235C4" w:rsidP="00E235C4">
      <w:pPr>
        <w:shd w:val="clear" w:color="auto" w:fill="F9F9F9"/>
        <w:spacing w:after="0" w:line="240" w:lineRule="auto"/>
        <w:rPr>
          <w:rFonts w:ascii="Arial" w:eastAsia="Times New Roman" w:hAnsi="Arial" w:cs="Arial"/>
          <w:color w:val="777777"/>
          <w:lang w:eastAsia="ru-RU"/>
        </w:rPr>
      </w:pPr>
      <w:r w:rsidRPr="00E235C4">
        <w:rPr>
          <w:rFonts w:ascii="Tahoma" w:eastAsia="Times New Roman" w:hAnsi="Tahoma" w:cs="Tahoma"/>
          <w:color w:val="000000"/>
          <w:sz w:val="24"/>
          <w:szCs w:val="24"/>
          <w:lang w:eastAsia="ru-RU"/>
        </w:rPr>
        <w:t> </w:t>
      </w:r>
    </w:p>
    <w:p w:rsidR="00E235C4" w:rsidRPr="00E235C4" w:rsidRDefault="00E235C4" w:rsidP="00E235C4">
      <w:pPr>
        <w:shd w:val="clear" w:color="auto" w:fill="F9F9F9"/>
        <w:spacing w:after="0" w:line="240" w:lineRule="auto"/>
        <w:rPr>
          <w:rFonts w:ascii="Arial" w:eastAsia="Times New Roman" w:hAnsi="Arial" w:cs="Arial"/>
          <w:color w:val="777777"/>
          <w:sz w:val="21"/>
          <w:szCs w:val="21"/>
          <w:lang w:eastAsia="ru-RU"/>
        </w:rPr>
      </w:pPr>
      <w:r w:rsidRPr="00E235C4">
        <w:rPr>
          <w:rFonts w:ascii="Tahoma" w:eastAsia="Times New Roman" w:hAnsi="Tahoma" w:cs="Tahoma"/>
          <w:b/>
          <w:bCs/>
          <w:color w:val="000000"/>
          <w:sz w:val="24"/>
          <w:szCs w:val="24"/>
          <w:lang w:eastAsia="ru-RU"/>
        </w:rPr>
        <w:t>ОЧИСТКА</w:t>
      </w:r>
      <w:proofErr w:type="gramStart"/>
      <w:r w:rsidRPr="00E235C4">
        <w:rPr>
          <w:rFonts w:ascii="Tahoma" w:eastAsia="Times New Roman" w:hAnsi="Tahoma" w:cs="Tahoma"/>
          <w:b/>
          <w:bCs/>
          <w:color w:val="000000"/>
          <w:sz w:val="24"/>
          <w:szCs w:val="24"/>
          <w:lang w:eastAsia="ru-RU"/>
        </w:rPr>
        <w:br/>
      </w:r>
      <w:r w:rsidRPr="00E235C4">
        <w:rPr>
          <w:rFonts w:ascii="Tahoma" w:eastAsia="Times New Roman" w:hAnsi="Tahoma" w:cs="Tahoma"/>
          <w:color w:val="000000"/>
          <w:sz w:val="24"/>
          <w:szCs w:val="24"/>
          <w:lang w:eastAsia="ru-RU"/>
        </w:rPr>
        <w:t>С</w:t>
      </w:r>
      <w:proofErr w:type="gramEnd"/>
      <w:r w:rsidRPr="00E235C4">
        <w:rPr>
          <w:rFonts w:ascii="Tahoma" w:eastAsia="Times New Roman" w:hAnsi="Tahoma" w:cs="Tahoma"/>
          <w:color w:val="000000"/>
          <w:sz w:val="24"/>
          <w:szCs w:val="24"/>
          <w:lang w:eastAsia="ru-RU"/>
        </w:rPr>
        <w:t>разу после использования промойте кисти, валики и пульверизаторы теплой водой и моющим средством.</w:t>
      </w:r>
    </w:p>
    <w:p w:rsidR="00FC0DDE" w:rsidRDefault="00FC0DDE" w:rsidP="00E235C4"/>
    <w:sectPr w:rsidR="00FC0DDE" w:rsidSect="00FC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C4"/>
    <w:rsid w:val="00005211"/>
    <w:rsid w:val="00007BC5"/>
    <w:rsid w:val="00017940"/>
    <w:rsid w:val="00023CDB"/>
    <w:rsid w:val="000364D9"/>
    <w:rsid w:val="00063DFE"/>
    <w:rsid w:val="00077DCF"/>
    <w:rsid w:val="000813EE"/>
    <w:rsid w:val="000B3D5B"/>
    <w:rsid w:val="000D5C93"/>
    <w:rsid w:val="001238F5"/>
    <w:rsid w:val="00127A65"/>
    <w:rsid w:val="00143B84"/>
    <w:rsid w:val="00171E5C"/>
    <w:rsid w:val="00172BB7"/>
    <w:rsid w:val="00181240"/>
    <w:rsid w:val="001817DD"/>
    <w:rsid w:val="0018310A"/>
    <w:rsid w:val="001943C7"/>
    <w:rsid w:val="001B0FD1"/>
    <w:rsid w:val="001E7A5D"/>
    <w:rsid w:val="001F0E7C"/>
    <w:rsid w:val="00211DE6"/>
    <w:rsid w:val="00237013"/>
    <w:rsid w:val="002609FA"/>
    <w:rsid w:val="00267AA5"/>
    <w:rsid w:val="002865A8"/>
    <w:rsid w:val="00294807"/>
    <w:rsid w:val="002A2744"/>
    <w:rsid w:val="003208DA"/>
    <w:rsid w:val="0033354C"/>
    <w:rsid w:val="00340710"/>
    <w:rsid w:val="003635E4"/>
    <w:rsid w:val="003B5136"/>
    <w:rsid w:val="003C2B68"/>
    <w:rsid w:val="003D4C9A"/>
    <w:rsid w:val="00402D87"/>
    <w:rsid w:val="00414FE3"/>
    <w:rsid w:val="004243A8"/>
    <w:rsid w:val="00437F13"/>
    <w:rsid w:val="00442CBB"/>
    <w:rsid w:val="00471C31"/>
    <w:rsid w:val="0048048B"/>
    <w:rsid w:val="00490134"/>
    <w:rsid w:val="004C75F3"/>
    <w:rsid w:val="004D22FA"/>
    <w:rsid w:val="00580C2E"/>
    <w:rsid w:val="00583F57"/>
    <w:rsid w:val="005843B7"/>
    <w:rsid w:val="005C06FB"/>
    <w:rsid w:val="005C7189"/>
    <w:rsid w:val="00626442"/>
    <w:rsid w:val="00674ED2"/>
    <w:rsid w:val="006951FA"/>
    <w:rsid w:val="006B5DE3"/>
    <w:rsid w:val="006D59A3"/>
    <w:rsid w:val="00716FC7"/>
    <w:rsid w:val="007516B4"/>
    <w:rsid w:val="00754A93"/>
    <w:rsid w:val="00761284"/>
    <w:rsid w:val="007A5058"/>
    <w:rsid w:val="007C2411"/>
    <w:rsid w:val="007E7F07"/>
    <w:rsid w:val="007F5606"/>
    <w:rsid w:val="00826582"/>
    <w:rsid w:val="00842393"/>
    <w:rsid w:val="008437BE"/>
    <w:rsid w:val="0084520F"/>
    <w:rsid w:val="008634F3"/>
    <w:rsid w:val="008840A6"/>
    <w:rsid w:val="008A7B19"/>
    <w:rsid w:val="008B0331"/>
    <w:rsid w:val="008D22BE"/>
    <w:rsid w:val="008D3FC7"/>
    <w:rsid w:val="008E49E2"/>
    <w:rsid w:val="0090316B"/>
    <w:rsid w:val="0091165D"/>
    <w:rsid w:val="00936078"/>
    <w:rsid w:val="009A36C2"/>
    <w:rsid w:val="009B0299"/>
    <w:rsid w:val="009B14B2"/>
    <w:rsid w:val="009B542F"/>
    <w:rsid w:val="009C3E81"/>
    <w:rsid w:val="009E26AD"/>
    <w:rsid w:val="00A354F4"/>
    <w:rsid w:val="00A46CA1"/>
    <w:rsid w:val="00A54D16"/>
    <w:rsid w:val="00A7585F"/>
    <w:rsid w:val="00A76D9F"/>
    <w:rsid w:val="00A77E00"/>
    <w:rsid w:val="00A811AC"/>
    <w:rsid w:val="00A83B86"/>
    <w:rsid w:val="00A85A6C"/>
    <w:rsid w:val="00AA2753"/>
    <w:rsid w:val="00AD12C2"/>
    <w:rsid w:val="00AE3EC7"/>
    <w:rsid w:val="00AF1AC5"/>
    <w:rsid w:val="00AF7A10"/>
    <w:rsid w:val="00B04CA4"/>
    <w:rsid w:val="00B07610"/>
    <w:rsid w:val="00B302A6"/>
    <w:rsid w:val="00B36ED3"/>
    <w:rsid w:val="00B370D5"/>
    <w:rsid w:val="00B37E49"/>
    <w:rsid w:val="00B40892"/>
    <w:rsid w:val="00B4102A"/>
    <w:rsid w:val="00B47FC7"/>
    <w:rsid w:val="00B50A41"/>
    <w:rsid w:val="00B57A55"/>
    <w:rsid w:val="00B73EC2"/>
    <w:rsid w:val="00BC4BE9"/>
    <w:rsid w:val="00BD155A"/>
    <w:rsid w:val="00BD7C79"/>
    <w:rsid w:val="00BE6371"/>
    <w:rsid w:val="00BE73AB"/>
    <w:rsid w:val="00BF6898"/>
    <w:rsid w:val="00C02460"/>
    <w:rsid w:val="00C1200A"/>
    <w:rsid w:val="00C16080"/>
    <w:rsid w:val="00C54EF4"/>
    <w:rsid w:val="00C561A9"/>
    <w:rsid w:val="00CB3948"/>
    <w:rsid w:val="00CB4871"/>
    <w:rsid w:val="00CC6015"/>
    <w:rsid w:val="00CC6570"/>
    <w:rsid w:val="00CD5F32"/>
    <w:rsid w:val="00CE056B"/>
    <w:rsid w:val="00CE4693"/>
    <w:rsid w:val="00CF7AF8"/>
    <w:rsid w:val="00D05DF8"/>
    <w:rsid w:val="00D07601"/>
    <w:rsid w:val="00D170C4"/>
    <w:rsid w:val="00D2686B"/>
    <w:rsid w:val="00D30507"/>
    <w:rsid w:val="00D46039"/>
    <w:rsid w:val="00D5034A"/>
    <w:rsid w:val="00D63407"/>
    <w:rsid w:val="00D63A6A"/>
    <w:rsid w:val="00D64595"/>
    <w:rsid w:val="00D64D66"/>
    <w:rsid w:val="00D700EF"/>
    <w:rsid w:val="00D94A1E"/>
    <w:rsid w:val="00DB3123"/>
    <w:rsid w:val="00DC1B1E"/>
    <w:rsid w:val="00DC2E40"/>
    <w:rsid w:val="00DD3F33"/>
    <w:rsid w:val="00E235C4"/>
    <w:rsid w:val="00E252EC"/>
    <w:rsid w:val="00E4448A"/>
    <w:rsid w:val="00E46C0F"/>
    <w:rsid w:val="00E67B74"/>
    <w:rsid w:val="00E715D5"/>
    <w:rsid w:val="00E77186"/>
    <w:rsid w:val="00E859DA"/>
    <w:rsid w:val="00E86C6E"/>
    <w:rsid w:val="00E90DE3"/>
    <w:rsid w:val="00EB1687"/>
    <w:rsid w:val="00ED5B4E"/>
    <w:rsid w:val="00F734EF"/>
    <w:rsid w:val="00F9028B"/>
    <w:rsid w:val="00F978E3"/>
    <w:rsid w:val="00FA6F19"/>
    <w:rsid w:val="00FC0DDE"/>
    <w:rsid w:val="00FD22CF"/>
    <w:rsid w:val="00FE3E2A"/>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94141">
      <w:bodyDiv w:val="1"/>
      <w:marLeft w:val="0"/>
      <w:marRight w:val="0"/>
      <w:marTop w:val="0"/>
      <w:marBottom w:val="0"/>
      <w:divBdr>
        <w:top w:val="none" w:sz="0" w:space="0" w:color="auto"/>
        <w:left w:val="none" w:sz="0" w:space="0" w:color="auto"/>
        <w:bottom w:val="none" w:sz="0" w:space="0" w:color="auto"/>
        <w:right w:val="none" w:sz="0" w:space="0" w:color="auto"/>
      </w:divBdr>
      <w:divsChild>
        <w:div w:id="2143770282">
          <w:blockQuote w:val="1"/>
          <w:marLeft w:val="0"/>
          <w:marRight w:val="0"/>
          <w:marTop w:val="0"/>
          <w:marBottom w:val="0"/>
          <w:divBdr>
            <w:top w:val="none" w:sz="0" w:space="0" w:color="auto"/>
            <w:left w:val="none" w:sz="0" w:space="0" w:color="auto"/>
            <w:bottom w:val="none" w:sz="0" w:space="0" w:color="auto"/>
            <w:right w:val="none" w:sz="0" w:space="0" w:color="auto"/>
          </w:divBdr>
        </w:div>
        <w:div w:id="1476265251">
          <w:blockQuote w:val="1"/>
          <w:marLeft w:val="0"/>
          <w:marRight w:val="0"/>
          <w:marTop w:val="0"/>
          <w:marBottom w:val="0"/>
          <w:divBdr>
            <w:top w:val="none" w:sz="0" w:space="0" w:color="auto"/>
            <w:left w:val="none" w:sz="0" w:space="0" w:color="auto"/>
            <w:bottom w:val="none" w:sz="0" w:space="0" w:color="auto"/>
            <w:right w:val="none" w:sz="0" w:space="0" w:color="auto"/>
          </w:divBdr>
        </w:div>
        <w:div w:id="6473663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RePack by SPecialiST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c:creator>
  <cp:keywords/>
  <dc:description/>
  <cp:lastModifiedBy>ZAR</cp:lastModifiedBy>
  <cp:revision>3</cp:revision>
  <dcterms:created xsi:type="dcterms:W3CDTF">2018-02-09T09:34:00Z</dcterms:created>
  <dcterms:modified xsi:type="dcterms:W3CDTF">2018-02-09T09:34:00Z</dcterms:modified>
</cp:coreProperties>
</file>